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1211"/>
        <w:gridCol w:w="2944"/>
        <w:gridCol w:w="2306"/>
        <w:gridCol w:w="1611"/>
      </w:tblGrid>
      <w:tr w:rsidR="00564706" w:rsidRPr="00364983" w:rsidTr="00364983">
        <w:trPr>
          <w:jc w:val="center"/>
        </w:trPr>
        <w:tc>
          <w:tcPr>
            <w:tcW w:w="988" w:type="dxa"/>
          </w:tcPr>
          <w:p w:rsidR="00564706" w:rsidRPr="00364983" w:rsidRDefault="00564706">
            <w:pPr>
              <w:rPr>
                <w:b/>
                <w:bCs/>
              </w:rPr>
            </w:pPr>
            <w:r w:rsidRPr="00364983">
              <w:rPr>
                <w:b/>
                <w:bCs/>
              </w:rPr>
              <w:t>Datum</w:t>
            </w:r>
          </w:p>
        </w:tc>
        <w:tc>
          <w:tcPr>
            <w:tcW w:w="1217" w:type="dxa"/>
          </w:tcPr>
          <w:p w:rsidR="00564706" w:rsidRPr="00364983" w:rsidRDefault="00564706">
            <w:pPr>
              <w:rPr>
                <w:b/>
                <w:bCs/>
              </w:rPr>
            </w:pPr>
            <w:r w:rsidRPr="00364983">
              <w:rPr>
                <w:b/>
                <w:bCs/>
              </w:rPr>
              <w:t>Therapie</w:t>
            </w:r>
          </w:p>
        </w:tc>
        <w:tc>
          <w:tcPr>
            <w:tcW w:w="3035" w:type="dxa"/>
          </w:tcPr>
          <w:p w:rsidR="00564706" w:rsidRPr="00364983" w:rsidRDefault="00564706">
            <w:pPr>
              <w:rPr>
                <w:b/>
                <w:bCs/>
              </w:rPr>
            </w:pPr>
            <w:r w:rsidRPr="00364983">
              <w:rPr>
                <w:b/>
                <w:bCs/>
              </w:rPr>
              <w:t>Übungen</w:t>
            </w:r>
          </w:p>
        </w:tc>
        <w:tc>
          <w:tcPr>
            <w:tcW w:w="1023" w:type="dxa"/>
          </w:tcPr>
          <w:p w:rsidR="00564706" w:rsidRPr="00364983" w:rsidRDefault="00564706">
            <w:pPr>
              <w:rPr>
                <w:b/>
                <w:bCs/>
              </w:rPr>
            </w:pPr>
            <w:r w:rsidRPr="00364983">
              <w:rPr>
                <w:b/>
                <w:bCs/>
              </w:rPr>
              <w:t>Befinden/Schmerzen</w:t>
            </w:r>
          </w:p>
        </w:tc>
        <w:tc>
          <w:tcPr>
            <w:tcW w:w="1611" w:type="dxa"/>
          </w:tcPr>
          <w:p w:rsidR="00564706" w:rsidRPr="00364983" w:rsidRDefault="00564706">
            <w:pPr>
              <w:rPr>
                <w:b/>
                <w:bCs/>
              </w:rPr>
            </w:pPr>
            <w:r w:rsidRPr="00364983">
              <w:rPr>
                <w:b/>
                <w:bCs/>
              </w:rPr>
              <w:t>Beweglichkeit</w:t>
            </w: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>
            <w:r>
              <w:t>1.</w:t>
            </w:r>
          </w:p>
        </w:tc>
        <w:tc>
          <w:tcPr>
            <w:tcW w:w="1217" w:type="dxa"/>
          </w:tcPr>
          <w:p w:rsidR="00564706" w:rsidRDefault="00564706"/>
        </w:tc>
        <w:tc>
          <w:tcPr>
            <w:tcW w:w="3035" w:type="dxa"/>
          </w:tcPr>
          <w:p w:rsidR="00564706" w:rsidRDefault="00564706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086D5486" wp14:editId="65504675">
                  <wp:extent cx="215537" cy="215537"/>
                  <wp:effectExtent l="0" t="0" r="635" b="635"/>
                  <wp:docPr id="15" name="Grafik 15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53ABF608" wp14:editId="070A7098">
                  <wp:extent cx="215537" cy="215537"/>
                  <wp:effectExtent l="0" t="0" r="635" b="635"/>
                  <wp:docPr id="12" name="Grafik 12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368E28F9" wp14:editId="06C6A350">
                  <wp:extent cx="215537" cy="215537"/>
                  <wp:effectExtent l="0" t="0" r="635" b="635"/>
                  <wp:docPr id="6" name="Grafik 6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73F926" wp14:editId="3529EC6A">
                  <wp:extent cx="209005" cy="209005"/>
                  <wp:effectExtent l="0" t="0" r="0" b="0"/>
                  <wp:docPr id="11" name="Grafik 11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245F6E89" wp14:editId="7C2030F1">
                  <wp:extent cx="202474" cy="202474"/>
                  <wp:effectExtent l="0" t="0" r="1270" b="1270"/>
                  <wp:docPr id="8" name="Grafik 8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2.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7A029013" wp14:editId="4F5E12ED">
                  <wp:extent cx="215537" cy="215537"/>
                  <wp:effectExtent l="0" t="0" r="635" b="635"/>
                  <wp:docPr id="17" name="Grafik 17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6708E8D5" wp14:editId="5BD9324E">
                  <wp:extent cx="215537" cy="215537"/>
                  <wp:effectExtent l="0" t="0" r="635" b="635"/>
                  <wp:docPr id="18" name="Grafik 18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366BCF00" wp14:editId="60F105B8">
                  <wp:extent cx="215537" cy="215537"/>
                  <wp:effectExtent l="0" t="0" r="635" b="635"/>
                  <wp:docPr id="19" name="Grafik 19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755211" wp14:editId="44DA1112">
                  <wp:extent cx="209005" cy="209005"/>
                  <wp:effectExtent l="0" t="0" r="0" b="0"/>
                  <wp:docPr id="20" name="Grafik 20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7CCDB088" wp14:editId="79FA5F2B">
                  <wp:extent cx="202474" cy="202474"/>
                  <wp:effectExtent l="0" t="0" r="1270" b="1270"/>
                  <wp:docPr id="21" name="Grafik 21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3.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1521E7F0" wp14:editId="50CBAAA4">
                  <wp:extent cx="215537" cy="215537"/>
                  <wp:effectExtent l="0" t="0" r="635" b="635"/>
                  <wp:docPr id="22" name="Grafik 22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305E4838" wp14:editId="2C0562BD">
                  <wp:extent cx="215537" cy="215537"/>
                  <wp:effectExtent l="0" t="0" r="635" b="635"/>
                  <wp:docPr id="23" name="Grafik 23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65A9B0B1" wp14:editId="39EC73CE">
                  <wp:extent cx="215537" cy="215537"/>
                  <wp:effectExtent l="0" t="0" r="635" b="635"/>
                  <wp:docPr id="24" name="Grafik 24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238931" wp14:editId="5152F118">
                  <wp:extent cx="209005" cy="209005"/>
                  <wp:effectExtent l="0" t="0" r="0" b="0"/>
                  <wp:docPr id="25" name="Grafik 25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75F80CD1" wp14:editId="4810ABBB">
                  <wp:extent cx="202474" cy="202474"/>
                  <wp:effectExtent l="0" t="0" r="1270" b="1270"/>
                  <wp:docPr id="26" name="Grafik 26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4.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4298FDE0" wp14:editId="02504528">
                  <wp:extent cx="215537" cy="215537"/>
                  <wp:effectExtent l="0" t="0" r="635" b="635"/>
                  <wp:docPr id="27" name="Grafik 27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5C79CDA5" wp14:editId="47D32309">
                  <wp:extent cx="215537" cy="215537"/>
                  <wp:effectExtent l="0" t="0" r="635" b="635"/>
                  <wp:docPr id="28" name="Grafik 28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09F3F6ED" wp14:editId="6F548FBA">
                  <wp:extent cx="215537" cy="215537"/>
                  <wp:effectExtent l="0" t="0" r="635" b="635"/>
                  <wp:docPr id="29" name="Grafik 29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1AC42A" wp14:editId="0FE440D3">
                  <wp:extent cx="209005" cy="209005"/>
                  <wp:effectExtent l="0" t="0" r="0" b="0"/>
                  <wp:docPr id="30" name="Grafik 30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42978FA8" wp14:editId="4B6EF1ED">
                  <wp:extent cx="202474" cy="202474"/>
                  <wp:effectExtent l="0" t="0" r="1270" b="1270"/>
                  <wp:docPr id="31" name="Grafik 31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5.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7A43FF64" wp14:editId="1DA9878E">
                  <wp:extent cx="215537" cy="215537"/>
                  <wp:effectExtent l="0" t="0" r="635" b="635"/>
                  <wp:docPr id="32" name="Grafik 32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0BC21F8A" wp14:editId="3140B984">
                  <wp:extent cx="215537" cy="215537"/>
                  <wp:effectExtent l="0" t="0" r="635" b="635"/>
                  <wp:docPr id="33" name="Grafik 33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1B19C244" wp14:editId="463E5EDA">
                  <wp:extent cx="215537" cy="215537"/>
                  <wp:effectExtent l="0" t="0" r="635" b="635"/>
                  <wp:docPr id="34" name="Grafik 34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C9BB38" wp14:editId="13202E03">
                  <wp:extent cx="209005" cy="209005"/>
                  <wp:effectExtent l="0" t="0" r="0" b="0"/>
                  <wp:docPr id="35" name="Grafik 35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5491D453" wp14:editId="798B4692">
                  <wp:extent cx="202474" cy="202474"/>
                  <wp:effectExtent l="0" t="0" r="1270" b="1270"/>
                  <wp:docPr id="36" name="Grafik 36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6.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6F1F47BF" wp14:editId="1E105C35">
                  <wp:extent cx="215537" cy="215537"/>
                  <wp:effectExtent l="0" t="0" r="635" b="635"/>
                  <wp:docPr id="37" name="Grafik 37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74AE0D6E" wp14:editId="54462D4B">
                  <wp:extent cx="215537" cy="215537"/>
                  <wp:effectExtent l="0" t="0" r="635" b="635"/>
                  <wp:docPr id="38" name="Grafik 38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23448BA9" wp14:editId="17AE9E13">
                  <wp:extent cx="215537" cy="215537"/>
                  <wp:effectExtent l="0" t="0" r="635" b="635"/>
                  <wp:docPr id="39" name="Grafik 39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F303EA" wp14:editId="25E9E6A6">
                  <wp:extent cx="209005" cy="209005"/>
                  <wp:effectExtent l="0" t="0" r="0" b="0"/>
                  <wp:docPr id="40" name="Grafik 40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19424274" wp14:editId="1DFC0EF2">
                  <wp:extent cx="202474" cy="202474"/>
                  <wp:effectExtent l="0" t="0" r="1270" b="1270"/>
                  <wp:docPr id="41" name="Grafik 41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7.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69D6133B" wp14:editId="54ACBCE9">
                  <wp:extent cx="215537" cy="215537"/>
                  <wp:effectExtent l="0" t="0" r="635" b="635"/>
                  <wp:docPr id="42" name="Grafik 42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01D827DE" wp14:editId="5C7E0E5E">
                  <wp:extent cx="215537" cy="215537"/>
                  <wp:effectExtent l="0" t="0" r="635" b="635"/>
                  <wp:docPr id="43" name="Grafik 43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6AFA181F" wp14:editId="177C444A">
                  <wp:extent cx="215537" cy="215537"/>
                  <wp:effectExtent l="0" t="0" r="635" b="635"/>
                  <wp:docPr id="44" name="Grafik 44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549B6F" wp14:editId="69DBAEEA">
                  <wp:extent cx="209005" cy="209005"/>
                  <wp:effectExtent l="0" t="0" r="0" b="0"/>
                  <wp:docPr id="45" name="Grafik 45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2BD22CB0" wp14:editId="39092212">
                  <wp:extent cx="202474" cy="202474"/>
                  <wp:effectExtent l="0" t="0" r="1270" b="1270"/>
                  <wp:docPr id="46" name="Grafik 46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8.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2E6CE6FB" wp14:editId="22E5E7E1">
                  <wp:extent cx="215537" cy="215537"/>
                  <wp:effectExtent l="0" t="0" r="635" b="635"/>
                  <wp:docPr id="47" name="Grafik 47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68FD5B28" wp14:editId="5A9F051E">
                  <wp:extent cx="215537" cy="215537"/>
                  <wp:effectExtent l="0" t="0" r="635" b="635"/>
                  <wp:docPr id="48" name="Grafik 48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219425D8" wp14:editId="4B7C900E">
                  <wp:extent cx="215537" cy="215537"/>
                  <wp:effectExtent l="0" t="0" r="635" b="635"/>
                  <wp:docPr id="49" name="Grafik 49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AF58F5" wp14:editId="55F469BF">
                  <wp:extent cx="209005" cy="209005"/>
                  <wp:effectExtent l="0" t="0" r="0" b="0"/>
                  <wp:docPr id="50" name="Grafik 50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1C89ADD0" wp14:editId="68DDCDD7">
                  <wp:extent cx="202474" cy="202474"/>
                  <wp:effectExtent l="0" t="0" r="1270" b="1270"/>
                  <wp:docPr id="51" name="Grafik 51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  <w:tr w:rsidR="00564706" w:rsidTr="00364983">
        <w:trPr>
          <w:jc w:val="center"/>
        </w:trPr>
        <w:tc>
          <w:tcPr>
            <w:tcW w:w="988" w:type="dxa"/>
          </w:tcPr>
          <w:p w:rsidR="00564706" w:rsidRDefault="00564706" w:rsidP="000702A2">
            <w:r>
              <w:t>9.</w:t>
            </w:r>
          </w:p>
        </w:tc>
        <w:tc>
          <w:tcPr>
            <w:tcW w:w="1217" w:type="dxa"/>
          </w:tcPr>
          <w:p w:rsidR="00564706" w:rsidRDefault="00564706" w:rsidP="000702A2"/>
        </w:tc>
        <w:tc>
          <w:tcPr>
            <w:tcW w:w="3035" w:type="dxa"/>
          </w:tcPr>
          <w:p w:rsidR="00564706" w:rsidRDefault="00564706" w:rsidP="000702A2"/>
        </w:tc>
        <w:tc>
          <w:tcPr>
            <w:tcW w:w="1023" w:type="dxa"/>
          </w:tcPr>
          <w:p w:rsidR="00564706" w:rsidRPr="000702A2" w:rsidRDefault="00564706" w:rsidP="000702A2">
            <w:pPr>
              <w:ind w:left="360"/>
              <w:jc w:val="right"/>
              <w:rPr>
                <w:lang w:val="de-CH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202EA3AC" wp14:editId="3849CCE9">
                  <wp:extent cx="215537" cy="215537"/>
                  <wp:effectExtent l="0" t="0" r="635" b="635"/>
                  <wp:docPr id="52" name="Grafik 52" descr="Sternaugen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Sternaugengesichts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" cy="22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0246CECE" wp14:editId="7178653D">
                  <wp:extent cx="215537" cy="215537"/>
                  <wp:effectExtent l="0" t="0" r="635" b="635"/>
                  <wp:docPr id="53" name="Grafik 53" descr="Lächel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Lächelnde Gesichts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03" cy="22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32D0BC0A" wp14:editId="0CCAA52D">
                  <wp:extent cx="215537" cy="215537"/>
                  <wp:effectExtent l="0" t="0" r="635" b="635"/>
                  <wp:docPr id="54" name="Grafik 54" descr="Neutral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Neutrale Gesichts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9" cy="2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2F6525" wp14:editId="16482651">
                  <wp:extent cx="209005" cy="209005"/>
                  <wp:effectExtent l="0" t="0" r="0" b="0"/>
                  <wp:docPr id="55" name="Grafik 55" descr="Verwirrt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Verwirrte Gesichtskontur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81" cy="22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CH"/>
              </w:rPr>
              <w:drawing>
                <wp:inline distT="0" distB="0" distL="0" distR="0" wp14:anchorId="68F2BE26" wp14:editId="4375B802">
                  <wp:extent cx="202474" cy="202474"/>
                  <wp:effectExtent l="0" t="0" r="1270" b="1270"/>
                  <wp:docPr id="56" name="Grafik 56" descr="Weinende Gesichts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einende Gesichts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" cy="211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</w:tcPr>
          <w:p w:rsidR="00564706" w:rsidRDefault="00564706" w:rsidP="000702A2">
            <w:pPr>
              <w:ind w:left="360"/>
              <w:jc w:val="right"/>
              <w:rPr>
                <w:noProof/>
                <w:lang w:val="de-CH"/>
              </w:rPr>
            </w:pPr>
          </w:p>
        </w:tc>
      </w:tr>
    </w:tbl>
    <w:p w:rsidR="00B9764E" w:rsidRDefault="00F84FEF"/>
    <w:p w:rsidR="00FB242A" w:rsidRDefault="00FB242A" w:rsidP="00FB242A">
      <w:pPr>
        <w:pStyle w:val="Listenabsatz"/>
        <w:numPr>
          <w:ilvl w:val="0"/>
          <w:numId w:val="2"/>
        </w:numPr>
        <w:rPr>
          <w:lang w:val="de-CH"/>
        </w:rPr>
      </w:pPr>
      <w:r w:rsidRPr="00FB242A">
        <w:rPr>
          <w:lang w:val="de-CH"/>
        </w:rPr>
        <w:t>Weshalb komme ich zur Physiotherapie</w:t>
      </w:r>
    </w:p>
    <w:p w:rsidR="00FB242A" w:rsidRPr="00FB242A" w:rsidRDefault="00FB242A" w:rsidP="00FB242A">
      <w:pPr>
        <w:pStyle w:val="Listenabsatz"/>
        <w:rPr>
          <w:lang w:val="de-CH"/>
        </w:rPr>
      </w:pPr>
    </w:p>
    <w:p w:rsidR="00FB242A" w:rsidRDefault="00FB242A" w:rsidP="00FB242A">
      <w:pPr>
        <w:pStyle w:val="Listenabsatz"/>
        <w:numPr>
          <w:ilvl w:val="0"/>
          <w:numId w:val="2"/>
        </w:numPr>
        <w:rPr>
          <w:lang w:val="de-CH"/>
        </w:rPr>
      </w:pPr>
      <w:r w:rsidRPr="00FB242A">
        <w:rPr>
          <w:lang w:val="de-CH"/>
        </w:rPr>
        <w:t>Wann habe ich Schmerzen, bei welchem Verhalten</w:t>
      </w:r>
    </w:p>
    <w:p w:rsidR="00FB242A" w:rsidRPr="00FB242A" w:rsidRDefault="00FB242A" w:rsidP="00FB242A">
      <w:pPr>
        <w:rPr>
          <w:lang w:val="de-CH"/>
        </w:rPr>
      </w:pPr>
    </w:p>
    <w:p w:rsidR="00FB242A" w:rsidRDefault="00FB242A" w:rsidP="00FB242A">
      <w:pPr>
        <w:pStyle w:val="Listenabsatz"/>
        <w:numPr>
          <w:ilvl w:val="0"/>
          <w:numId w:val="2"/>
        </w:numPr>
        <w:rPr>
          <w:lang w:val="de-CH"/>
        </w:rPr>
      </w:pPr>
      <w:r w:rsidRPr="00FB242A">
        <w:rPr>
          <w:lang w:val="de-CH"/>
        </w:rPr>
        <w:t>Was erwarte ich von der Physiotherapie</w:t>
      </w:r>
    </w:p>
    <w:p w:rsidR="00FB242A" w:rsidRPr="00FB242A" w:rsidRDefault="00FB242A" w:rsidP="00FB242A">
      <w:pPr>
        <w:rPr>
          <w:lang w:val="de-CH"/>
        </w:rPr>
      </w:pPr>
    </w:p>
    <w:p w:rsidR="00FB242A" w:rsidRDefault="00FB242A" w:rsidP="00FB242A">
      <w:pPr>
        <w:pStyle w:val="Listenabsatz"/>
        <w:numPr>
          <w:ilvl w:val="0"/>
          <w:numId w:val="2"/>
        </w:numPr>
        <w:rPr>
          <w:lang w:val="de-CH"/>
        </w:rPr>
      </w:pPr>
      <w:r w:rsidRPr="00FB242A">
        <w:rPr>
          <w:lang w:val="de-CH"/>
        </w:rPr>
        <w:t>Welche Therapie-Methoden habe ich bereits ausgeschöpft</w:t>
      </w:r>
    </w:p>
    <w:p w:rsidR="00FB242A" w:rsidRPr="00FB242A" w:rsidRDefault="00FB242A" w:rsidP="00FB242A">
      <w:pPr>
        <w:rPr>
          <w:lang w:val="de-CH"/>
        </w:rPr>
      </w:pPr>
    </w:p>
    <w:p w:rsidR="00FB242A" w:rsidRPr="00FB242A" w:rsidRDefault="00FB242A" w:rsidP="00FB242A">
      <w:pPr>
        <w:pStyle w:val="Listenabsatz"/>
        <w:numPr>
          <w:ilvl w:val="0"/>
          <w:numId w:val="2"/>
        </w:numPr>
        <w:rPr>
          <w:lang w:val="de-CH"/>
        </w:rPr>
      </w:pPr>
      <w:r w:rsidRPr="00FB242A">
        <w:rPr>
          <w:lang w:val="de-CH"/>
        </w:rPr>
        <w:t>Was kann ich persönlich zu einer Verbesserung meiner Situation beitragen und bin ich bereit zu versuchen</w:t>
      </w:r>
    </w:p>
    <w:sectPr w:rsidR="00FB242A" w:rsidRPr="00FB242A" w:rsidSect="00AB28E7">
      <w:head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4FEF" w:rsidRDefault="00F84FEF" w:rsidP="00364983">
      <w:r>
        <w:separator/>
      </w:r>
    </w:p>
  </w:endnote>
  <w:endnote w:type="continuationSeparator" w:id="0">
    <w:p w:rsidR="00F84FEF" w:rsidRDefault="00F84FEF" w:rsidP="0036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4FEF" w:rsidRDefault="00F84FEF" w:rsidP="00364983">
      <w:r>
        <w:separator/>
      </w:r>
    </w:p>
  </w:footnote>
  <w:footnote w:type="continuationSeparator" w:id="0">
    <w:p w:rsidR="00F84FEF" w:rsidRDefault="00F84FEF" w:rsidP="0036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4983" w:rsidRDefault="00364983">
    <w:pPr>
      <w:pStyle w:val="Kopfzeile"/>
    </w:pPr>
    <w:r w:rsidRPr="00364983">
      <w:rPr>
        <w:noProof/>
      </w:rPr>
      <w:drawing>
        <wp:inline distT="0" distB="0" distL="0" distR="0" wp14:anchorId="7CC7B409" wp14:editId="4521BDF1">
          <wp:extent cx="5486400" cy="711200"/>
          <wp:effectExtent l="0" t="0" r="0" b="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983" w:rsidRDefault="00364983">
    <w:pPr>
      <w:pStyle w:val="Kopfzeile"/>
    </w:pPr>
  </w:p>
  <w:p w:rsidR="00364983" w:rsidRDefault="00364983">
    <w:pPr>
      <w:pStyle w:val="Kopfzeile"/>
    </w:pPr>
  </w:p>
  <w:p w:rsidR="00364983" w:rsidRDefault="003649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ternaugengesichtskontur" style="width:16.7pt;height:16.7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" o:bullet="t">
        <v:imagedata r:id="rId1" o:title="" cropbottom="-1844f" cropright="-1844f"/>
      </v:shape>
    </w:pict>
  </w:numPicBullet>
  <w:abstractNum w:abstractNumId="0" w15:restartNumberingAfterBreak="0">
    <w:nsid w:val="095D6165"/>
    <w:multiLevelType w:val="hybridMultilevel"/>
    <w:tmpl w:val="3D08B106"/>
    <w:lvl w:ilvl="0" w:tplc="E5F0B3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0C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96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36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68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20C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A9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6A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945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BD45464"/>
    <w:multiLevelType w:val="hybridMultilevel"/>
    <w:tmpl w:val="9752B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42"/>
    <w:rsid w:val="00065DF6"/>
    <w:rsid w:val="000702A2"/>
    <w:rsid w:val="00091015"/>
    <w:rsid w:val="001C709D"/>
    <w:rsid w:val="001E3161"/>
    <w:rsid w:val="00330694"/>
    <w:rsid w:val="00364983"/>
    <w:rsid w:val="00460340"/>
    <w:rsid w:val="004A6D76"/>
    <w:rsid w:val="00564706"/>
    <w:rsid w:val="005E270E"/>
    <w:rsid w:val="00613783"/>
    <w:rsid w:val="006976E5"/>
    <w:rsid w:val="006B0FE6"/>
    <w:rsid w:val="007A7355"/>
    <w:rsid w:val="009531AE"/>
    <w:rsid w:val="009E2B33"/>
    <w:rsid w:val="00AB28E7"/>
    <w:rsid w:val="00CE6316"/>
    <w:rsid w:val="00ED3D72"/>
    <w:rsid w:val="00F01F42"/>
    <w:rsid w:val="00F51A65"/>
    <w:rsid w:val="00F63F86"/>
    <w:rsid w:val="00F84FEF"/>
    <w:rsid w:val="00FB242A"/>
    <w:rsid w:val="00F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17AAF"/>
  <w14:defaultImageDpi w14:val="32767"/>
  <w15:chartTrackingRefBased/>
  <w15:docId w15:val="{14DF529A-C3A1-464E-AF80-EEF5BC15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01F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F01F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Web3">
    <w:name w:val="Table Web 3"/>
    <w:basedOn w:val="NormaleTabelle"/>
    <w:uiPriority w:val="99"/>
    <w:rsid w:val="00F01F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infacheTabelle1">
    <w:name w:val="Plain Table 1"/>
    <w:basedOn w:val="NormaleTabelle"/>
    <w:uiPriority w:val="41"/>
    <w:rsid w:val="00F01F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0702A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649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4983"/>
  </w:style>
  <w:style w:type="paragraph" w:styleId="Fuzeile">
    <w:name w:val="footer"/>
    <w:basedOn w:val="Standard"/>
    <w:link w:val="FuzeileZchn"/>
    <w:uiPriority w:val="99"/>
    <w:unhideWhenUsed/>
    <w:rsid w:val="003649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Steiner</dc:creator>
  <cp:keywords/>
  <dc:description/>
  <cp:lastModifiedBy>Daniel Steiner</cp:lastModifiedBy>
  <cp:revision>5</cp:revision>
  <dcterms:created xsi:type="dcterms:W3CDTF">2020-10-13T16:24:00Z</dcterms:created>
  <dcterms:modified xsi:type="dcterms:W3CDTF">2020-10-30T12:37:00Z</dcterms:modified>
</cp:coreProperties>
</file>